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EN FERIAS INTERNACIONALES DEL PERIODO 2020-2021</w:t>
      </w:r>
    </w:p>
    <w:p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</w:rPr>
            <w:t>[Dirección de la compañía]</w:t>
          </w:r>
        </w:p>
      </w:sdtContent>
    </w:sdt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>El suscrito hace constar, que he revisado la información incluida en el formulario de inscripción para la participación en ferias internacionales del período 2020-2021, y que la misma es verdadera.</w:t>
      </w:r>
    </w:p>
    <w:p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  <w:bookmarkStart w:id="0" w:name="_GoBack"/>
      <w:bookmarkEnd w:id="0"/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4B6A" w:rsidRDefault="00FA4B6A" w:rsidP="00376781">
      <w:r>
        <w:separator/>
      </w:r>
    </w:p>
  </w:endnote>
  <w:endnote w:type="continuationSeparator" w:id="0">
    <w:p w:rsidR="00FA4B6A" w:rsidRDefault="00FA4B6A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4B6A" w:rsidRDefault="00FA4B6A" w:rsidP="00376781">
      <w:r>
        <w:separator/>
      </w:r>
    </w:p>
  </w:footnote>
  <w:footnote w:type="continuationSeparator" w:id="0">
    <w:p w:rsidR="00FA4B6A" w:rsidRDefault="00FA4B6A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5" type="#_x0000_t75" style="width:240.75pt;height:228pt" o:bullet="t">
        <v:imagedata r:id="rId1" o:title="1241229146[1]"/>
      </v:shape>
    </w:pict>
  </w:numPicBullet>
  <w:numPicBullet w:numPicBulletId="1">
    <w:pict>
      <v:shape id="_x0000_i1216" type="#_x0000_t75" style="width:11.25pt;height:11.2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B3441"/>
    <w:rsid w:val="000D2DBA"/>
    <w:rsid w:val="000E159B"/>
    <w:rsid w:val="00126351"/>
    <w:rsid w:val="001330C3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A7FCE"/>
    <w:rsid w:val="00BC24C3"/>
    <w:rsid w:val="00BE5AC5"/>
    <w:rsid w:val="00BF0D10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663"/>
    <w:rsid w:val="00D44079"/>
    <w:rsid w:val="00D51343"/>
    <w:rsid w:val="00D66F7E"/>
    <w:rsid w:val="00D86F04"/>
    <w:rsid w:val="00D91894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5C4D8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280D94"/>
    <w:rsid w:val="009B24C3"/>
    <w:rsid w:val="009E5324"/>
    <w:rsid w:val="00C2655A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  <w:style w:type="paragraph" w:customStyle="1" w:styleId="9E089FF73E21421180EE303E4BD8C560">
    <w:name w:val="9E089FF73E21421180EE303E4BD8C560"/>
    <w:rsid w:val="00F44B25"/>
  </w:style>
  <w:style w:type="paragraph" w:customStyle="1" w:styleId="81EC8D0E88EF4B5DA9171E8AD12C57BE">
    <w:name w:val="81EC8D0E88EF4B5DA9171E8AD12C57BE"/>
    <w:rsid w:val="00F44B25"/>
  </w:style>
  <w:style w:type="paragraph" w:customStyle="1" w:styleId="1B783A25E55944F0B9D16FD81530CDB9">
    <w:name w:val="1B783A25E55944F0B9D16FD81530CDB9"/>
    <w:rsid w:val="00F44B25"/>
  </w:style>
  <w:style w:type="paragraph" w:customStyle="1" w:styleId="B56C5E0B3E6E46FCB130943B1E34BB11">
    <w:name w:val="B56C5E0B3E6E46FCB130943B1E34BB11"/>
    <w:rsid w:val="00F66A88"/>
    <w:rPr>
      <w:lang w:val="es-ES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033F29E-0656-4FC7-9DD6-3017B777D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70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8</cp:revision>
  <cp:lastPrinted>2020-03-03T22:46:00Z</cp:lastPrinted>
  <dcterms:created xsi:type="dcterms:W3CDTF">2020-06-30T19:53:00Z</dcterms:created>
  <dcterms:modified xsi:type="dcterms:W3CDTF">2020-06-30T19:59:00Z</dcterms:modified>
</cp:coreProperties>
</file>