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42E4A" w14:textId="77777777" w:rsidR="00DC3F99" w:rsidRDefault="00DC3F99" w:rsidP="009F36C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35F11C16" w14:textId="38D546A6" w:rsidR="00442EED" w:rsidRPr="009F36CB" w:rsidRDefault="00442EED" w:rsidP="009F36C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F36CB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9F36CB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9F36CB">
        <w:rPr>
          <w:b/>
          <w:bCs/>
          <w:sz w:val="24"/>
          <w:szCs w:val="24"/>
          <w:lang w:val="es-ES" w:eastAsia="es-ES"/>
        </w:rPr>
        <w:t>Y COMPROMISOS</w:t>
      </w:r>
    </w:p>
    <w:p w14:paraId="5E56C641" w14:textId="77777777" w:rsidR="00DC3F99" w:rsidRDefault="00894178" w:rsidP="009F36C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F36CB">
        <w:rPr>
          <w:b/>
          <w:bCs/>
          <w:sz w:val="24"/>
          <w:szCs w:val="24"/>
          <w:lang w:val="es-ES" w:eastAsia="es-ES"/>
        </w:rPr>
        <w:t>PAR</w:t>
      </w:r>
      <w:r w:rsidR="00782593" w:rsidRPr="009F36CB">
        <w:rPr>
          <w:b/>
          <w:bCs/>
          <w:sz w:val="24"/>
          <w:szCs w:val="24"/>
          <w:lang w:val="es-ES" w:eastAsia="es-ES"/>
        </w:rPr>
        <w:t xml:space="preserve">A ACTIVIDAD </w:t>
      </w:r>
      <w:r w:rsidR="00950D58" w:rsidRPr="009F36CB">
        <w:rPr>
          <w:b/>
          <w:bCs/>
          <w:sz w:val="24"/>
          <w:szCs w:val="24"/>
          <w:lang w:val="es-ES" w:eastAsia="es-ES"/>
        </w:rPr>
        <w:t xml:space="preserve">TEMATICA EN </w:t>
      </w:r>
      <w:r w:rsidR="00DE4F52" w:rsidRPr="009F36CB">
        <w:rPr>
          <w:b/>
          <w:bCs/>
          <w:sz w:val="24"/>
          <w:szCs w:val="24"/>
          <w:lang w:val="es-ES" w:eastAsia="es-ES"/>
        </w:rPr>
        <w:t xml:space="preserve">UNA RESERVA INDIGENA </w:t>
      </w:r>
    </w:p>
    <w:p w14:paraId="7DCF36B4" w14:textId="6070B183" w:rsidR="00894178" w:rsidRPr="009F36CB" w:rsidRDefault="00DE4F52" w:rsidP="009F36C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F36CB">
        <w:rPr>
          <w:b/>
          <w:bCs/>
          <w:sz w:val="24"/>
          <w:szCs w:val="24"/>
          <w:lang w:val="es-ES" w:eastAsia="es-ES"/>
        </w:rPr>
        <w:t>EN OPERACIÓN</w:t>
      </w:r>
    </w:p>
    <w:p w14:paraId="117298DF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745F51B0" w14:textId="77777777" w:rsidR="009F36CB" w:rsidRDefault="009F36CB" w:rsidP="00A85BE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07CDD35D" w14:textId="77777777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de conformidad con lo establecido en el </w:t>
      </w:r>
      <w:r w:rsidR="00BE4F17" w:rsidRPr="00BE4F17">
        <w:rPr>
          <w:sz w:val="24"/>
          <w:szCs w:val="24"/>
          <w:lang w:val="es-ES" w:eastAsia="es-ES"/>
        </w:rPr>
        <w:t>Reglamento de Empresas y Actividades Turísticas, publicado en el Decreto Ejecutivo N° N.° 43097-MEIC-TUR del 05 de julio del 2021, publicado en el Alcance N.° 209 a La Gaceta N.° 199 del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10782F">
        <w:rPr>
          <w:sz w:val="24"/>
          <w:szCs w:val="24"/>
          <w:lang w:val="es-ES" w:eastAsia="es-ES"/>
        </w:rPr>
        <w:t>ició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="00DF03D0">
        <w:rPr>
          <w:sz w:val="24"/>
          <w:szCs w:val="24"/>
          <w:lang w:val="es-ES" w:eastAsia="es-ES"/>
        </w:rPr>
        <w:t xml:space="preserve">se ubica en la siguiente </w:t>
      </w:r>
      <w:r w:rsidRPr="001B15C7">
        <w:rPr>
          <w:sz w:val="24"/>
          <w:szCs w:val="24"/>
          <w:lang w:val="es-ES" w:eastAsia="es-ES"/>
        </w:rPr>
        <w:t xml:space="preserve">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7E32452A" w14:textId="77777777" w:rsidR="00CE6AAE" w:rsidRDefault="00CE6AAE" w:rsidP="00A85BEE">
      <w:pPr>
        <w:rPr>
          <w:sz w:val="24"/>
          <w:szCs w:val="24"/>
          <w:lang w:val="es-ES" w:eastAsia="es-ES"/>
        </w:rPr>
      </w:pPr>
    </w:p>
    <w:p w14:paraId="699446CE" w14:textId="77777777" w:rsidR="00A85BEE" w:rsidRPr="00CA789E" w:rsidRDefault="00CE6AAE" w:rsidP="00CE6AAE">
      <w:pPr>
        <w:jc w:val="both"/>
        <w:rPr>
          <w:lang w:val="es-CR"/>
        </w:rPr>
      </w:pPr>
      <w:r w:rsidRPr="00DF03D0">
        <w:rPr>
          <w:sz w:val="24"/>
          <w:szCs w:val="24"/>
          <w:lang w:val="es-ES" w:eastAsia="es-ES"/>
        </w:rPr>
        <w:t xml:space="preserve">Nombre del barrio o caserío y otras características que faciliten la ubicación del inmueble correspondiente al establecimiento comercial en el que opera la empresa o actividad turística que opta por la Declaratoria Turística: </w:t>
      </w:r>
      <w:r w:rsidR="00A85BEE" w:rsidRPr="00DF03D0">
        <w:rPr>
          <w:sz w:val="24"/>
          <w:szCs w:val="24"/>
          <w:lang w:val="es-ES" w:eastAsia="es-ES"/>
        </w:rPr>
        <w:t xml:space="preserve"> _______________________________________________________________</w:t>
      </w:r>
      <w:r w:rsidR="00E25AE5" w:rsidRPr="00DF03D0">
        <w:rPr>
          <w:sz w:val="24"/>
          <w:szCs w:val="24"/>
          <w:lang w:val="es-ES" w:eastAsia="es-ES"/>
        </w:rPr>
        <w:t>_______</w:t>
      </w:r>
    </w:p>
    <w:p w14:paraId="786D3210" w14:textId="77777777" w:rsidR="00DF03D0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102678DD" w14:textId="77777777" w:rsidR="00DF03D0" w:rsidRDefault="00DF03D0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2EF7833D" w14:textId="77777777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6872838A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C2D30CF" w14:textId="77777777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0E1718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340D62">
        <w:rPr>
          <w:spacing w:val="-3"/>
          <w:sz w:val="24"/>
          <w:szCs w:val="24"/>
          <w:lang w:val="es-ES" w:eastAsia="es-ES"/>
        </w:rPr>
        <w:t>.</w:t>
      </w:r>
    </w:p>
    <w:p w14:paraId="3CB6295A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35D255B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76EEEBA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5C900CF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B30B141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60D0352" w14:textId="77777777" w:rsidR="000E1718" w:rsidRDefault="000E1718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C09226A" w14:textId="77777777" w:rsidR="00DC3F99" w:rsidRDefault="00DC3F99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C455287" w14:textId="42009962" w:rsidR="009013B5" w:rsidRPr="001B15C7" w:rsidRDefault="00442EED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  <w:r w:rsidR="009C60D0">
        <w:rPr>
          <w:spacing w:val="-3"/>
          <w:sz w:val="24"/>
          <w:szCs w:val="24"/>
          <w:lang w:val="es-ES" w:eastAsia="es-ES"/>
        </w:rPr>
        <w:t xml:space="preserve"> </w:t>
      </w:r>
      <w:r w:rsidR="009013B5"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3A7BFB0E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15B2539" w14:textId="77777777" w:rsidR="00950D58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950D58">
        <w:rPr>
          <w:spacing w:val="-3"/>
          <w:sz w:val="24"/>
          <w:szCs w:val="24"/>
          <w:lang w:val="es-ES" w:eastAsia="es-ES"/>
        </w:rPr>
        <w:t>Tratándose de empresas de hospedaje y actividades turísticas temáticas localizadas dentro de una Reserva Indígena, indico que dicha Reserva Indígena tuvo origen en el  Decreto Ejecutivo  N°________________, o bien en la Ley N°_________________  cuyo nombre o denominación y fecha de vigencia es ________________________________________________________________________________________________________________________________________________________________________________________________________________________</w:t>
      </w:r>
    </w:p>
    <w:p w14:paraId="60AFCD14" w14:textId="77777777" w:rsidR="00950D58" w:rsidRPr="004822EC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35B5C25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72EAD626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626606C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94DE95F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3CFECF0F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65A3B82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EA9A187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6CA66D77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47C25BA0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0641EA76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29CC6279" w14:textId="77777777" w:rsidR="00442EED" w:rsidRPr="001B15C7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0E1718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20EA78E0" w14:textId="77777777" w:rsidR="00442EED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5E2BF6B3" w14:textId="77777777" w:rsidR="00A911C7" w:rsidRDefault="00A911C7"/>
    <w:sectPr w:rsidR="00A911C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3F95E" w14:textId="77777777" w:rsidR="00A16F75" w:rsidRDefault="00A16F75" w:rsidP="00E46518">
      <w:r>
        <w:separator/>
      </w:r>
    </w:p>
  </w:endnote>
  <w:endnote w:type="continuationSeparator" w:id="0">
    <w:p w14:paraId="071265F2" w14:textId="77777777" w:rsidR="00A16F75" w:rsidRDefault="00A16F75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32DEA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3B87E563" wp14:editId="3B87E564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52C79" w14:textId="77777777" w:rsidR="00A16F75" w:rsidRDefault="00A16F75" w:rsidP="00E46518">
      <w:r>
        <w:separator/>
      </w:r>
    </w:p>
  </w:footnote>
  <w:footnote w:type="continuationSeparator" w:id="0">
    <w:p w14:paraId="12F7D5DB" w14:textId="77777777" w:rsidR="00A16F75" w:rsidRDefault="00A16F75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59437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B87E561" wp14:editId="3B87E56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B43"/>
    <w:rsid w:val="0001727E"/>
    <w:rsid w:val="000C62D5"/>
    <w:rsid w:val="000E1718"/>
    <w:rsid w:val="000F58FD"/>
    <w:rsid w:val="0010782F"/>
    <w:rsid w:val="00153E25"/>
    <w:rsid w:val="00170F56"/>
    <w:rsid w:val="00176E0D"/>
    <w:rsid w:val="001F39D6"/>
    <w:rsid w:val="002357A0"/>
    <w:rsid w:val="00243445"/>
    <w:rsid w:val="00270055"/>
    <w:rsid w:val="00297881"/>
    <w:rsid w:val="002B2D9B"/>
    <w:rsid w:val="002D48BE"/>
    <w:rsid w:val="002F0CCB"/>
    <w:rsid w:val="00330343"/>
    <w:rsid w:val="00340D62"/>
    <w:rsid w:val="0034280F"/>
    <w:rsid w:val="0036425E"/>
    <w:rsid w:val="003B5CEE"/>
    <w:rsid w:val="00422E6E"/>
    <w:rsid w:val="00437B6B"/>
    <w:rsid w:val="00442EED"/>
    <w:rsid w:val="004566A5"/>
    <w:rsid w:val="00464D98"/>
    <w:rsid w:val="004822EC"/>
    <w:rsid w:val="00497066"/>
    <w:rsid w:val="004A5649"/>
    <w:rsid w:val="004E19FD"/>
    <w:rsid w:val="00571911"/>
    <w:rsid w:val="00590CB6"/>
    <w:rsid w:val="005941DA"/>
    <w:rsid w:val="006154C8"/>
    <w:rsid w:val="00631BBD"/>
    <w:rsid w:val="00671745"/>
    <w:rsid w:val="0067756D"/>
    <w:rsid w:val="00782593"/>
    <w:rsid w:val="007B0A82"/>
    <w:rsid w:val="008447F0"/>
    <w:rsid w:val="00863E55"/>
    <w:rsid w:val="00866004"/>
    <w:rsid w:val="00877F1D"/>
    <w:rsid w:val="00894178"/>
    <w:rsid w:val="008E45C5"/>
    <w:rsid w:val="009013B5"/>
    <w:rsid w:val="00950D58"/>
    <w:rsid w:val="009719FF"/>
    <w:rsid w:val="009814A2"/>
    <w:rsid w:val="00995403"/>
    <w:rsid w:val="009C60D0"/>
    <w:rsid w:val="009F36CB"/>
    <w:rsid w:val="00A16F75"/>
    <w:rsid w:val="00A42A0A"/>
    <w:rsid w:val="00A6780F"/>
    <w:rsid w:val="00A85BEE"/>
    <w:rsid w:val="00A911C7"/>
    <w:rsid w:val="00AB4F8B"/>
    <w:rsid w:val="00AB7BC5"/>
    <w:rsid w:val="00B741D9"/>
    <w:rsid w:val="00B756AD"/>
    <w:rsid w:val="00BA033F"/>
    <w:rsid w:val="00BE4F17"/>
    <w:rsid w:val="00BF360D"/>
    <w:rsid w:val="00C10554"/>
    <w:rsid w:val="00C17B43"/>
    <w:rsid w:val="00C415E0"/>
    <w:rsid w:val="00CA0CCE"/>
    <w:rsid w:val="00CD4183"/>
    <w:rsid w:val="00CE6AAE"/>
    <w:rsid w:val="00CF2E43"/>
    <w:rsid w:val="00CF41B9"/>
    <w:rsid w:val="00D10316"/>
    <w:rsid w:val="00D234BE"/>
    <w:rsid w:val="00D24344"/>
    <w:rsid w:val="00D51846"/>
    <w:rsid w:val="00D53CED"/>
    <w:rsid w:val="00D70419"/>
    <w:rsid w:val="00D84317"/>
    <w:rsid w:val="00DC3F99"/>
    <w:rsid w:val="00DD5848"/>
    <w:rsid w:val="00DE4F52"/>
    <w:rsid w:val="00DF03D0"/>
    <w:rsid w:val="00E25AE5"/>
    <w:rsid w:val="00E31F56"/>
    <w:rsid w:val="00E33FDF"/>
    <w:rsid w:val="00E46518"/>
    <w:rsid w:val="00E73473"/>
    <w:rsid w:val="00EA67F4"/>
    <w:rsid w:val="00F00569"/>
    <w:rsid w:val="00F24E06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7E533"/>
  <w15:docId w15:val="{DDD28BDE-A22A-49AD-B9DD-76AF0FBF7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9F3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739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3</cp:revision>
  <cp:lastPrinted>2021-11-03T19:22:00Z</cp:lastPrinted>
  <dcterms:created xsi:type="dcterms:W3CDTF">2021-11-23T13:57:00Z</dcterms:created>
  <dcterms:modified xsi:type="dcterms:W3CDTF">2021-11-23T20:29:00Z</dcterms:modified>
</cp:coreProperties>
</file>