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EEC422" w14:textId="3F995E39" w:rsidR="00442EED" w:rsidRPr="00A23FFD" w:rsidRDefault="00442EED" w:rsidP="00A23FFD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A23FFD">
        <w:rPr>
          <w:b/>
          <w:bCs/>
          <w:sz w:val="24"/>
          <w:szCs w:val="24"/>
          <w:lang w:val="es-ES" w:eastAsia="es-ES"/>
        </w:rPr>
        <w:t>SOLICITUD DE DECLARATORIA TURÍSTICA</w:t>
      </w:r>
      <w:r w:rsidR="00863E55" w:rsidRPr="00A23FFD">
        <w:rPr>
          <w:b/>
          <w:bCs/>
          <w:sz w:val="24"/>
          <w:szCs w:val="24"/>
          <w:lang w:val="es-ES" w:eastAsia="es-ES"/>
        </w:rPr>
        <w:t xml:space="preserve"> </w:t>
      </w:r>
      <w:r w:rsidR="002D48BE" w:rsidRPr="00A23FFD">
        <w:rPr>
          <w:b/>
          <w:bCs/>
          <w:sz w:val="24"/>
          <w:szCs w:val="24"/>
          <w:lang w:val="es-ES" w:eastAsia="es-ES"/>
        </w:rPr>
        <w:t>Y COMPROMISOS</w:t>
      </w:r>
    </w:p>
    <w:p w14:paraId="44EEC423" w14:textId="73E117B1" w:rsidR="00894178" w:rsidRPr="00A23FFD" w:rsidRDefault="00894178" w:rsidP="00A23FFD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A23FFD">
        <w:rPr>
          <w:b/>
          <w:bCs/>
          <w:sz w:val="24"/>
          <w:szCs w:val="24"/>
          <w:lang w:val="es-ES" w:eastAsia="es-ES"/>
        </w:rPr>
        <w:t>PAR</w:t>
      </w:r>
      <w:r w:rsidR="00047DBE" w:rsidRPr="00A23FFD">
        <w:rPr>
          <w:b/>
          <w:bCs/>
          <w:sz w:val="24"/>
          <w:szCs w:val="24"/>
          <w:lang w:val="es-ES" w:eastAsia="es-ES"/>
        </w:rPr>
        <w:t xml:space="preserve">A ACTIVIDAD GASTRONOMICA </w:t>
      </w:r>
    </w:p>
    <w:p w14:paraId="44EEC424" w14:textId="1D56E22E" w:rsidR="00047DBE" w:rsidRDefault="00047DBE" w:rsidP="00A23FFD">
      <w:pPr>
        <w:pStyle w:val="Sinespaciado"/>
        <w:jc w:val="center"/>
        <w:rPr>
          <w:b/>
          <w:bCs/>
          <w:sz w:val="24"/>
          <w:szCs w:val="24"/>
          <w:lang w:val="es-MX"/>
        </w:rPr>
      </w:pPr>
      <w:r w:rsidRPr="00A23FFD">
        <w:rPr>
          <w:b/>
          <w:bCs/>
          <w:sz w:val="24"/>
          <w:szCs w:val="24"/>
          <w:lang w:val="es-MX"/>
        </w:rPr>
        <w:t>(RESTAURANTES, SODAS Y CAFETERIAS)</w:t>
      </w:r>
    </w:p>
    <w:p w14:paraId="292FC25F" w14:textId="2840912D" w:rsidR="00A23FFD" w:rsidRPr="00A23FFD" w:rsidRDefault="00A23FFD" w:rsidP="00A23FFD">
      <w:pPr>
        <w:pStyle w:val="Sinespaciado"/>
        <w:jc w:val="center"/>
        <w:rPr>
          <w:b/>
          <w:bCs/>
          <w:sz w:val="24"/>
          <w:szCs w:val="24"/>
          <w:lang w:val="es-MX"/>
        </w:rPr>
      </w:pPr>
      <w:r w:rsidRPr="00A23FFD">
        <w:rPr>
          <w:b/>
          <w:bCs/>
          <w:sz w:val="24"/>
          <w:szCs w:val="24"/>
          <w:lang w:val="es-ES" w:eastAsia="es-ES"/>
        </w:rPr>
        <w:t>EN OPERACIÓN</w:t>
      </w:r>
    </w:p>
    <w:p w14:paraId="44EEC425" w14:textId="77777777" w:rsidR="00047DBE" w:rsidRPr="00DA0526" w:rsidRDefault="00047DBE" w:rsidP="00894178">
      <w:pPr>
        <w:spacing w:line="480" w:lineRule="auto"/>
        <w:rPr>
          <w:b/>
          <w:sz w:val="24"/>
          <w:szCs w:val="24"/>
          <w:lang w:val="es-ES" w:eastAsia="es-ES"/>
        </w:rPr>
      </w:pPr>
    </w:p>
    <w:p w14:paraId="44EEC426" w14:textId="4F4D86CD" w:rsidR="00A85BEE" w:rsidRPr="00DA0526" w:rsidRDefault="00442EED" w:rsidP="00A85BEE">
      <w:pPr>
        <w:tabs>
          <w:tab w:val="left" w:pos="2460"/>
        </w:tabs>
        <w:jc w:val="both"/>
        <w:rPr>
          <w:sz w:val="24"/>
          <w:szCs w:val="24"/>
          <w:lang w:val="es-CR"/>
        </w:rPr>
      </w:pPr>
      <w:r w:rsidRPr="00DA0526">
        <w:rPr>
          <w:sz w:val="24"/>
          <w:szCs w:val="24"/>
          <w:lang w:val="es-ES" w:eastAsia="es-ES"/>
        </w:rPr>
        <w:t xml:space="preserve">Yo, _____________________________________________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persona jurídica)__________________________________, cédula jurídica número____________  </w:t>
      </w:r>
      <w:r w:rsidR="0082427A">
        <w:rPr>
          <w:sz w:val="24"/>
          <w:szCs w:val="24"/>
          <w:lang w:val="es-ES" w:eastAsia="es-ES"/>
        </w:rPr>
        <w:t>de conformidad con lo establecido en el Reglamento de Empresas y Actividades Turísticas, según Decreto Ejecutivo N°41370-MEIC-TUR publicado en el Alcance N°203 del viernes 07 de diciembre, 2018, reformado mediante el Decreto Ejecutivo N°43097 – MEIC – TUR; publicado en el Alcance N°209 a La Gaceta N°199, del viernes 15 de octubre del 2021</w:t>
      </w:r>
      <w:r w:rsidR="00531E03">
        <w:rPr>
          <w:sz w:val="24"/>
          <w:szCs w:val="24"/>
          <w:lang w:val="es-ES" w:eastAsia="es-ES"/>
        </w:rPr>
        <w:t xml:space="preserve">, </w:t>
      </w:r>
      <w:r w:rsidRPr="00DA0526">
        <w:rPr>
          <w:sz w:val="24"/>
          <w:szCs w:val="24"/>
          <w:lang w:val="es-ES" w:eastAsia="es-ES"/>
        </w:rPr>
        <w:t>solicito la declaratoria turística para el siguiente tipo de actividad :_______________________________Esto es, con relación al establecimiento de mi propiedad, denominado: (nombre comercial del establecimiento) _____________________________</w:t>
      </w:r>
      <w:r w:rsidR="0010782F" w:rsidRPr="00DA0526">
        <w:rPr>
          <w:sz w:val="24"/>
          <w:szCs w:val="24"/>
          <w:lang w:val="es-ES" w:eastAsia="es-ES"/>
        </w:rPr>
        <w:t xml:space="preserve">____________. En este sentido, </w:t>
      </w:r>
      <w:r w:rsidRPr="00DA0526">
        <w:rPr>
          <w:sz w:val="24"/>
          <w:szCs w:val="24"/>
          <w:lang w:val="es-ES" w:eastAsia="es-ES"/>
        </w:rPr>
        <w:t>aclaro que el mismo, in</w:t>
      </w:r>
      <w:r w:rsidR="0010782F" w:rsidRPr="00DA0526">
        <w:rPr>
          <w:sz w:val="24"/>
          <w:szCs w:val="24"/>
          <w:lang w:val="es-ES" w:eastAsia="es-ES"/>
        </w:rPr>
        <w:t>ició operaciones en esta fecha</w:t>
      </w:r>
      <w:r w:rsidRPr="00DA0526">
        <w:rPr>
          <w:sz w:val="24"/>
          <w:szCs w:val="24"/>
          <w:lang w:val="es-ES" w:eastAsia="es-ES"/>
        </w:rPr>
        <w:t>:</w:t>
      </w:r>
      <w:r w:rsidR="00243445" w:rsidRPr="00DA0526">
        <w:rPr>
          <w:sz w:val="24"/>
          <w:szCs w:val="24"/>
          <w:lang w:val="es-ES" w:eastAsia="es-ES"/>
        </w:rPr>
        <w:t xml:space="preserve"> </w:t>
      </w:r>
      <w:r w:rsidR="00BE4F17" w:rsidRPr="00DA0526">
        <w:rPr>
          <w:sz w:val="24"/>
          <w:szCs w:val="24"/>
          <w:lang w:val="es-ES" w:eastAsia="es-ES"/>
        </w:rPr>
        <w:t xml:space="preserve">_________________ y </w:t>
      </w:r>
      <w:r w:rsidRPr="00DA0526">
        <w:rPr>
          <w:sz w:val="24"/>
          <w:szCs w:val="24"/>
          <w:lang w:val="es-ES" w:eastAsia="es-ES"/>
        </w:rPr>
        <w:t xml:space="preserve">se ubica en la siguiente dirección </w:t>
      </w:r>
      <w:r w:rsidR="00A85BEE" w:rsidRPr="00DA0526">
        <w:rPr>
          <w:sz w:val="24"/>
          <w:szCs w:val="24"/>
          <w:lang w:val="es-ES" w:eastAsia="es-ES"/>
        </w:rPr>
        <w:t>Distrito: ___________________Cantón: ___________________Provincia: ___________________.</w:t>
      </w:r>
    </w:p>
    <w:p w14:paraId="44EEC427" w14:textId="77777777" w:rsidR="00A85BEE" w:rsidRPr="00DA0526" w:rsidRDefault="00A85BEE" w:rsidP="00A85BEE">
      <w:pPr>
        <w:rPr>
          <w:lang w:val="es-CR"/>
        </w:rPr>
      </w:pPr>
      <w:r w:rsidRPr="00DA0526">
        <w:rPr>
          <w:sz w:val="24"/>
          <w:szCs w:val="24"/>
          <w:lang w:val="es-ES" w:eastAsia="es-ES"/>
        </w:rPr>
        <w:t>Otras señas: _______________________________________________________________</w:t>
      </w:r>
      <w:r w:rsidR="00E25AE5" w:rsidRPr="00DA0526">
        <w:rPr>
          <w:sz w:val="24"/>
          <w:szCs w:val="24"/>
          <w:lang w:val="es-ES" w:eastAsia="es-ES"/>
        </w:rPr>
        <w:t>_______</w:t>
      </w:r>
    </w:p>
    <w:p w14:paraId="4F84CD2D" w14:textId="77777777" w:rsidR="007E5358" w:rsidRDefault="00A85BEE" w:rsidP="00A85BEE">
      <w:pPr>
        <w:suppressAutoHyphens/>
        <w:jc w:val="both"/>
        <w:rPr>
          <w:sz w:val="24"/>
          <w:szCs w:val="24"/>
          <w:lang w:val="es-ES" w:eastAsia="es-ES"/>
        </w:rPr>
      </w:pPr>
      <w:r w:rsidRPr="00DA0526">
        <w:rPr>
          <w:sz w:val="24"/>
          <w:szCs w:val="24"/>
          <w:lang w:val="es-ES" w:eastAsia="es-ES"/>
        </w:rPr>
        <w:t>_________________________________________________________________</w:t>
      </w:r>
      <w:r w:rsidR="0010782F" w:rsidRPr="00DA0526">
        <w:rPr>
          <w:sz w:val="24"/>
          <w:szCs w:val="24"/>
          <w:lang w:val="es-ES" w:eastAsia="es-ES"/>
        </w:rPr>
        <w:t>_____</w:t>
      </w:r>
    </w:p>
    <w:p w14:paraId="3D8AF93A" w14:textId="77777777" w:rsidR="007E5358" w:rsidRDefault="007E5358" w:rsidP="00A85BEE">
      <w:pPr>
        <w:suppressAutoHyphens/>
        <w:jc w:val="both"/>
        <w:rPr>
          <w:sz w:val="24"/>
          <w:szCs w:val="24"/>
          <w:lang w:val="es-ES" w:eastAsia="es-ES"/>
        </w:rPr>
      </w:pPr>
    </w:p>
    <w:p w14:paraId="44EEC428" w14:textId="23B6F969" w:rsidR="00176E0D" w:rsidRPr="00DA0526" w:rsidRDefault="0010782F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DA0526">
        <w:rPr>
          <w:sz w:val="24"/>
          <w:szCs w:val="24"/>
          <w:lang w:val="es-ES" w:eastAsia="es-ES"/>
        </w:rPr>
        <w:t xml:space="preserve">Así mismo, aclaro que en mi condición </w:t>
      </w:r>
      <w:r w:rsidR="00442EED" w:rsidRPr="00DA0526">
        <w:rPr>
          <w:sz w:val="24"/>
          <w:szCs w:val="24"/>
          <w:lang w:val="es-ES" w:eastAsia="es-ES"/>
        </w:rPr>
        <w:t>personal o de apoderado de la sociedad indicada, no poseo antecedentes penales   y autorizo al ICT para que</w:t>
      </w:r>
      <w:r w:rsidR="00176E0D" w:rsidRPr="00DA0526">
        <w:rPr>
          <w:sz w:val="24"/>
          <w:szCs w:val="24"/>
          <w:lang w:val="es-ES" w:eastAsia="es-ES"/>
        </w:rPr>
        <w:t>,</w:t>
      </w:r>
      <w:r w:rsidR="00442EED" w:rsidRPr="00DA0526">
        <w:rPr>
          <w:sz w:val="24"/>
          <w:szCs w:val="24"/>
          <w:lang w:val="es-ES" w:eastAsia="es-ES"/>
        </w:rPr>
        <w:t xml:space="preserve"> en caso de duda, realice las investigaciones correspon</w:t>
      </w:r>
      <w:r w:rsidRPr="00DA0526">
        <w:rPr>
          <w:sz w:val="24"/>
          <w:szCs w:val="24"/>
          <w:lang w:val="es-ES" w:eastAsia="es-ES"/>
        </w:rPr>
        <w:t xml:space="preserve">dientes; si mi condición es de </w:t>
      </w:r>
      <w:r w:rsidR="00442EED" w:rsidRPr="00DA0526">
        <w:rPr>
          <w:sz w:val="24"/>
          <w:szCs w:val="24"/>
          <w:lang w:val="es-ES" w:eastAsia="es-ES"/>
        </w:rPr>
        <w:t>apoderado, aclaro desde ya, que la carencia de antecedentes penales se referirá únicamente a delitos que estén relacionados con el ejercicio de la representación legal.  Así mismo, asumo los siguientes compromisos: Que</w:t>
      </w:r>
      <w:r w:rsidR="00442EED" w:rsidRPr="00DA0526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="00442EED" w:rsidRPr="00DA0526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="00442EED" w:rsidRPr="00DA0526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="00442EED" w:rsidRPr="00DA0526">
        <w:rPr>
          <w:b/>
          <w:spacing w:val="-3"/>
          <w:sz w:val="24"/>
          <w:szCs w:val="24"/>
          <w:lang w:val="es-ES" w:eastAsia="es-ES"/>
        </w:rPr>
        <w:t>de un mes calendario</w:t>
      </w:r>
      <w:r w:rsidR="00442EED" w:rsidRPr="00DA0526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 social (nombre de la sociedad). </w:t>
      </w:r>
    </w:p>
    <w:p w14:paraId="44EEC429" w14:textId="77777777" w:rsidR="00176E0D" w:rsidRPr="00DA0526" w:rsidRDefault="00176E0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4EEC42A" w14:textId="0FC91D87" w:rsidR="004A5649" w:rsidRPr="00DA0526" w:rsidRDefault="00442EE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DA0526">
        <w:rPr>
          <w:spacing w:val="-3"/>
          <w:sz w:val="24"/>
          <w:szCs w:val="24"/>
          <w:lang w:val="es-ES" w:eastAsia="es-ES"/>
        </w:rPr>
        <w:t xml:space="preserve">Indico como medio para recibir notificaciones, tanto relacionadas con el trámite de obtención de la Declaratoria Turística, así como cualquier acto o resolución </w:t>
      </w:r>
      <w:r w:rsidR="00315CFA" w:rsidRPr="00DA0526">
        <w:rPr>
          <w:spacing w:val="-3"/>
          <w:sz w:val="24"/>
          <w:szCs w:val="24"/>
          <w:lang w:val="es-ES" w:eastAsia="es-ES"/>
        </w:rPr>
        <w:t>que,</w:t>
      </w:r>
      <w:r w:rsidRPr="00DA0526">
        <w:rPr>
          <w:spacing w:val="-3"/>
          <w:sz w:val="24"/>
          <w:szCs w:val="24"/>
          <w:lang w:val="es-ES" w:eastAsia="es-ES"/>
        </w:rPr>
        <w:t xml:space="preserve"> en el futuro, una vez otorgada la Declaratoria Turística, el ICT emita con relación a nuestra empresa el siguiente número de facsímil __________________ /dirección de correo electrónico_______________________________</w:t>
      </w:r>
      <w:r w:rsidR="00900FB3">
        <w:rPr>
          <w:spacing w:val="-3"/>
          <w:sz w:val="24"/>
          <w:szCs w:val="24"/>
          <w:lang w:val="es-ES" w:eastAsia="es-ES"/>
        </w:rPr>
        <w:t>.</w:t>
      </w:r>
    </w:p>
    <w:p w14:paraId="44EEC42B" w14:textId="77777777" w:rsidR="004A5649" w:rsidRPr="00DA0526" w:rsidRDefault="004A5649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4EEC42C" w14:textId="3D561A29" w:rsidR="00442EED" w:rsidRDefault="00442EE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DA0526">
        <w:rPr>
          <w:spacing w:val="-3"/>
          <w:sz w:val="24"/>
          <w:szCs w:val="24"/>
          <w:lang w:val="es-ES" w:eastAsia="es-ES"/>
        </w:rPr>
        <w:t xml:space="preserve">Me comprometo además a comunicar cualquier cambio de esa dirección, de lo contrario, acepto ser notificado (a) en cualquier lugar o medio que conste en el expediente. </w:t>
      </w:r>
    </w:p>
    <w:p w14:paraId="2B365F6D" w14:textId="77777777" w:rsidR="00E368D8" w:rsidRPr="00DA0526" w:rsidRDefault="00E368D8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4EEC42D" w14:textId="77777777" w:rsidR="009013B5" w:rsidRPr="00DA0526" w:rsidRDefault="009013B5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DA0526">
        <w:rPr>
          <w:spacing w:val="-3"/>
          <w:sz w:val="24"/>
          <w:szCs w:val="24"/>
          <w:lang w:val="es-ES" w:eastAsia="es-ES"/>
        </w:rPr>
        <w:t>Así mismo acepto que se me comunique al medio señalado, la apertura de los procesos administrativos que estén relacionados con la Declaratoria Turística otorgada.</w:t>
      </w:r>
    </w:p>
    <w:p w14:paraId="44EEC42E" w14:textId="77777777" w:rsidR="00442EED" w:rsidRPr="00DA0526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4EEC42F" w14:textId="77777777" w:rsidR="00571911" w:rsidRPr="00DA0526" w:rsidRDefault="00571911" w:rsidP="00571911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835F48E" w14:textId="77777777" w:rsidR="00444DB8" w:rsidRDefault="00444DB8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30D32CD" w14:textId="77777777" w:rsidR="00862ADB" w:rsidRDefault="00862ADB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4EEC430" w14:textId="0DF17474" w:rsidR="00442EED" w:rsidRPr="00DA0526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DA0526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275, 00 colones del Colegio de Abogados; o bien, ser firmada en frente de uno de los funcionarios del Instituto Costarricense de Turismo, que dé fe, de su veracidad y así lo haga constar en el mismo documento</w:t>
      </w:r>
      <w:r w:rsidR="00894178" w:rsidRPr="00DA0526">
        <w:rPr>
          <w:spacing w:val="-3"/>
          <w:sz w:val="24"/>
          <w:szCs w:val="24"/>
          <w:lang w:val="es-ES" w:eastAsia="es-ES"/>
        </w:rPr>
        <w:t>; o bien, podría el interesado firmar, mediante el denominado dispositivo de firma digital, en cuyo caso no requeriría autenticación</w:t>
      </w:r>
      <w:r w:rsidRPr="00DA0526">
        <w:rPr>
          <w:spacing w:val="-3"/>
          <w:sz w:val="24"/>
          <w:szCs w:val="24"/>
          <w:lang w:val="es-ES" w:eastAsia="es-ES"/>
        </w:rPr>
        <w:t>.</w:t>
      </w:r>
    </w:p>
    <w:p w14:paraId="44EEC431" w14:textId="77777777" w:rsidR="00442EED" w:rsidRPr="00DA0526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4EEC433" w14:textId="77777777" w:rsidR="00442EED" w:rsidRPr="00DA0526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DA0526">
        <w:rPr>
          <w:spacing w:val="-3"/>
          <w:sz w:val="24"/>
          <w:szCs w:val="24"/>
          <w:lang w:val="es-ES" w:eastAsia="es-ES"/>
        </w:rPr>
        <w:t>Es conforme, dada en la cuidad de _________________________ a las ________________horas del día __________</w:t>
      </w:r>
      <w:r w:rsidR="008447F0" w:rsidRPr="00DA0526">
        <w:rPr>
          <w:spacing w:val="-3"/>
          <w:sz w:val="24"/>
          <w:szCs w:val="24"/>
          <w:lang w:val="es-ES" w:eastAsia="es-ES"/>
        </w:rPr>
        <w:t>_de</w:t>
      </w:r>
      <w:r w:rsidR="009013B5" w:rsidRPr="00DA0526">
        <w:rPr>
          <w:spacing w:val="-3"/>
          <w:sz w:val="24"/>
          <w:szCs w:val="24"/>
          <w:lang w:val="es-ES" w:eastAsia="es-ES"/>
        </w:rPr>
        <w:t>l mes de _________ del 202__</w:t>
      </w:r>
      <w:r w:rsidRPr="00DA0526">
        <w:rPr>
          <w:spacing w:val="-3"/>
          <w:sz w:val="24"/>
          <w:szCs w:val="24"/>
          <w:lang w:val="es-ES" w:eastAsia="es-ES"/>
        </w:rPr>
        <w:t>.</w:t>
      </w:r>
    </w:p>
    <w:p w14:paraId="44EEC434" w14:textId="77777777" w:rsidR="00442EED" w:rsidRPr="00DA0526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44EEC435" w14:textId="77777777" w:rsidR="00442EED" w:rsidRPr="00DA0526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44EEC436" w14:textId="77777777" w:rsidR="00442EED" w:rsidRPr="00DA0526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44EEC437" w14:textId="77777777" w:rsidR="00442EED" w:rsidRPr="00DA0526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DA0526">
        <w:rPr>
          <w:sz w:val="24"/>
          <w:szCs w:val="24"/>
          <w:lang w:val="es-ES" w:eastAsia="es-ES"/>
        </w:rPr>
        <w:t>_______________________</w:t>
      </w:r>
      <w:r w:rsidRPr="00DA0526">
        <w:rPr>
          <w:sz w:val="24"/>
          <w:szCs w:val="24"/>
          <w:lang w:val="es-ES" w:eastAsia="es-ES"/>
        </w:rPr>
        <w:tab/>
      </w:r>
      <w:r w:rsidRPr="00DA0526">
        <w:rPr>
          <w:sz w:val="24"/>
          <w:szCs w:val="24"/>
          <w:lang w:val="es-ES" w:eastAsia="es-ES"/>
        </w:rPr>
        <w:tab/>
        <w:t xml:space="preserve"> </w:t>
      </w:r>
    </w:p>
    <w:p w14:paraId="44EEC438" w14:textId="77777777" w:rsidR="00442EED" w:rsidRPr="00DA0526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DA0526">
        <w:rPr>
          <w:sz w:val="24"/>
          <w:szCs w:val="24"/>
          <w:lang w:val="es-ES" w:eastAsia="es-ES"/>
        </w:rPr>
        <w:t xml:space="preserve">Nombre y firma del interesado </w:t>
      </w:r>
    </w:p>
    <w:p w14:paraId="44EEC439" w14:textId="77777777" w:rsidR="00442EED" w:rsidRPr="00DA0526" w:rsidRDefault="00442EED" w:rsidP="00442EED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r w:rsidRPr="00DA0526">
        <w:rPr>
          <w:sz w:val="24"/>
          <w:szCs w:val="24"/>
          <w:lang w:val="es-ES" w:eastAsia="es-ES"/>
        </w:rPr>
        <w:t xml:space="preserve">Aut. Lic. </w:t>
      </w:r>
    </w:p>
    <w:p w14:paraId="44EEC43A" w14:textId="77777777" w:rsidR="00442EED" w:rsidRPr="00DA0526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44EEC43B" w14:textId="38D693C6" w:rsidR="00442EED" w:rsidRPr="00DA0526" w:rsidRDefault="00442EED" w:rsidP="00442EE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  <w:r w:rsidRPr="00DA0526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_____________</w:t>
      </w:r>
      <w:r w:rsidR="008447F0" w:rsidRPr="00DA0526">
        <w:rPr>
          <w:spacing w:val="-3"/>
          <w:sz w:val="24"/>
          <w:szCs w:val="24"/>
          <w:lang w:val="es-ES" w:eastAsia="es-ES"/>
        </w:rPr>
        <w:t>__del mes de __________ del 202</w:t>
      </w:r>
      <w:r w:rsidR="000052B1">
        <w:rPr>
          <w:spacing w:val="-3"/>
          <w:sz w:val="24"/>
          <w:szCs w:val="24"/>
          <w:lang w:val="es-ES" w:eastAsia="es-ES"/>
        </w:rPr>
        <w:t>__</w:t>
      </w:r>
      <w:r w:rsidRPr="00DA0526">
        <w:rPr>
          <w:spacing w:val="-3"/>
          <w:sz w:val="24"/>
          <w:szCs w:val="24"/>
          <w:lang w:val="es-ES" w:eastAsia="es-ES"/>
        </w:rPr>
        <w:t xml:space="preserve">. Lo anterior, de conformidad con lo dispuesto en el artículo 286 inciso 2) de la Ley General de Administración Pública. Se adjunta copia del documento de identidad respectivo.  </w:t>
      </w:r>
    </w:p>
    <w:p w14:paraId="44EEC43C" w14:textId="77777777" w:rsidR="00442EED" w:rsidRPr="00DA0526" w:rsidRDefault="00442EED" w:rsidP="006154C8">
      <w:pPr>
        <w:spacing w:line="480" w:lineRule="auto"/>
        <w:jc w:val="center"/>
        <w:rPr>
          <w:b/>
          <w:sz w:val="24"/>
          <w:szCs w:val="24"/>
          <w:lang w:val="es-ES" w:eastAsia="es-ES"/>
        </w:rPr>
      </w:pPr>
    </w:p>
    <w:p w14:paraId="44EEC43D" w14:textId="77777777" w:rsidR="00A911C7" w:rsidRPr="00DA0526" w:rsidRDefault="00A911C7"/>
    <w:sectPr w:rsidR="00A911C7" w:rsidRPr="00DA0526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EEC440" w14:textId="77777777" w:rsidR="00852F72" w:rsidRDefault="00852F72" w:rsidP="00E46518">
      <w:r>
        <w:separator/>
      </w:r>
    </w:p>
  </w:endnote>
  <w:endnote w:type="continuationSeparator" w:id="0">
    <w:p w14:paraId="44EEC441" w14:textId="77777777" w:rsidR="00852F72" w:rsidRDefault="00852F72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EEC43E" w14:textId="77777777" w:rsidR="00852F72" w:rsidRDefault="00852F72" w:rsidP="00E46518">
      <w:r>
        <w:separator/>
      </w:r>
    </w:p>
  </w:footnote>
  <w:footnote w:type="continuationSeparator" w:id="0">
    <w:p w14:paraId="44EEC43F" w14:textId="77777777" w:rsidR="00852F72" w:rsidRDefault="00852F72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EEC442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44EEC444" wp14:editId="44EEC445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1338286">
    <w:abstractNumId w:val="2"/>
  </w:num>
  <w:num w:numId="2" w16cid:durableId="961421043">
    <w:abstractNumId w:val="4"/>
  </w:num>
  <w:num w:numId="3" w16cid:durableId="1673488481">
    <w:abstractNumId w:val="0"/>
  </w:num>
  <w:num w:numId="4" w16cid:durableId="335035440">
    <w:abstractNumId w:val="8"/>
  </w:num>
  <w:num w:numId="5" w16cid:durableId="785545147">
    <w:abstractNumId w:val="5"/>
  </w:num>
  <w:num w:numId="6" w16cid:durableId="17852006">
    <w:abstractNumId w:val="7"/>
  </w:num>
  <w:num w:numId="7" w16cid:durableId="1014724134">
    <w:abstractNumId w:val="6"/>
  </w:num>
  <w:num w:numId="8" w16cid:durableId="668171750">
    <w:abstractNumId w:val="3"/>
  </w:num>
  <w:num w:numId="9" w16cid:durableId="622200610">
    <w:abstractNumId w:val="9"/>
  </w:num>
  <w:num w:numId="10" w16cid:durableId="7749116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B43"/>
    <w:rsid w:val="000052B1"/>
    <w:rsid w:val="00047DBE"/>
    <w:rsid w:val="00067794"/>
    <w:rsid w:val="000C62D5"/>
    <w:rsid w:val="0010782F"/>
    <w:rsid w:val="00153E25"/>
    <w:rsid w:val="00170F56"/>
    <w:rsid w:val="00176E0D"/>
    <w:rsid w:val="001F39D6"/>
    <w:rsid w:val="002357A0"/>
    <w:rsid w:val="00243445"/>
    <w:rsid w:val="00297881"/>
    <w:rsid w:val="002B2D9B"/>
    <w:rsid w:val="002B6A7F"/>
    <w:rsid w:val="002D48BE"/>
    <w:rsid w:val="002F0CCB"/>
    <w:rsid w:val="00315CFA"/>
    <w:rsid w:val="00321E6D"/>
    <w:rsid w:val="00330343"/>
    <w:rsid w:val="0036425E"/>
    <w:rsid w:val="00422E6E"/>
    <w:rsid w:val="00437B6B"/>
    <w:rsid w:val="00442EED"/>
    <w:rsid w:val="00444DB8"/>
    <w:rsid w:val="004566A5"/>
    <w:rsid w:val="00464683"/>
    <w:rsid w:val="00464D98"/>
    <w:rsid w:val="004822EC"/>
    <w:rsid w:val="00497066"/>
    <w:rsid w:val="004A5649"/>
    <w:rsid w:val="00531E03"/>
    <w:rsid w:val="00571911"/>
    <w:rsid w:val="00590CB6"/>
    <w:rsid w:val="005941DA"/>
    <w:rsid w:val="006154C8"/>
    <w:rsid w:val="00631BBD"/>
    <w:rsid w:val="00671745"/>
    <w:rsid w:val="00722B94"/>
    <w:rsid w:val="007B0A82"/>
    <w:rsid w:val="007E5358"/>
    <w:rsid w:val="0082427A"/>
    <w:rsid w:val="00835312"/>
    <w:rsid w:val="008447F0"/>
    <w:rsid w:val="00852F72"/>
    <w:rsid w:val="00862ADB"/>
    <w:rsid w:val="00863E55"/>
    <w:rsid w:val="00866004"/>
    <w:rsid w:val="00877F1D"/>
    <w:rsid w:val="00894178"/>
    <w:rsid w:val="00900FB3"/>
    <w:rsid w:val="009013B5"/>
    <w:rsid w:val="00970349"/>
    <w:rsid w:val="009719FF"/>
    <w:rsid w:val="009814A2"/>
    <w:rsid w:val="00A23FFD"/>
    <w:rsid w:val="00A42A0A"/>
    <w:rsid w:val="00A6780F"/>
    <w:rsid w:val="00A85BEE"/>
    <w:rsid w:val="00A87D37"/>
    <w:rsid w:val="00A911C7"/>
    <w:rsid w:val="00AB6846"/>
    <w:rsid w:val="00AB7BC5"/>
    <w:rsid w:val="00B741D9"/>
    <w:rsid w:val="00BA033F"/>
    <w:rsid w:val="00BE4F17"/>
    <w:rsid w:val="00BF360D"/>
    <w:rsid w:val="00C17B43"/>
    <w:rsid w:val="00CA0CCE"/>
    <w:rsid w:val="00CD4183"/>
    <w:rsid w:val="00CF2E43"/>
    <w:rsid w:val="00CF41B9"/>
    <w:rsid w:val="00D234BE"/>
    <w:rsid w:val="00D24344"/>
    <w:rsid w:val="00D51846"/>
    <w:rsid w:val="00D53CED"/>
    <w:rsid w:val="00D70419"/>
    <w:rsid w:val="00D84317"/>
    <w:rsid w:val="00DA0526"/>
    <w:rsid w:val="00DD5848"/>
    <w:rsid w:val="00E25AE5"/>
    <w:rsid w:val="00E31F56"/>
    <w:rsid w:val="00E33FDF"/>
    <w:rsid w:val="00E368D8"/>
    <w:rsid w:val="00E46518"/>
    <w:rsid w:val="00E73473"/>
    <w:rsid w:val="00EA67F4"/>
    <w:rsid w:val="00F00569"/>
    <w:rsid w:val="00F022C2"/>
    <w:rsid w:val="00F24E06"/>
    <w:rsid w:val="00FF7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EC421"/>
  <w15:docId w15:val="{21AC8C07-85F7-490D-BC7C-3E1323AC9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D48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D48BE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A23F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642</Words>
  <Characters>3536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VIVIAN GARCIA</cp:lastModifiedBy>
  <cp:revision>21</cp:revision>
  <cp:lastPrinted>2019-02-14T17:06:00Z</cp:lastPrinted>
  <dcterms:created xsi:type="dcterms:W3CDTF">2021-11-03T21:22:00Z</dcterms:created>
  <dcterms:modified xsi:type="dcterms:W3CDTF">2023-05-22T16:24:00Z</dcterms:modified>
</cp:coreProperties>
</file>