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44" w:rsidRDefault="00585C44" w:rsidP="00585C44">
      <w:r>
        <w:t>Fecha:</w:t>
      </w:r>
    </w:p>
    <w:p w:rsidR="00585C44" w:rsidRDefault="00585C44" w:rsidP="00585C44">
      <w:pPr>
        <w:spacing w:after="0"/>
      </w:pPr>
      <w:r>
        <w:t>Departamento de Gestión y Asesoría Turística</w:t>
      </w:r>
    </w:p>
    <w:p w:rsidR="00585C44" w:rsidRDefault="00585C44" w:rsidP="00585C44">
      <w:pPr>
        <w:spacing w:after="0"/>
      </w:pPr>
      <w:r>
        <w:t>I.C.T</w:t>
      </w:r>
    </w:p>
    <w:p w:rsidR="00585C44" w:rsidRDefault="00585C44" w:rsidP="00585C44"/>
    <w:p w:rsidR="00585C44" w:rsidRDefault="00585C44" w:rsidP="00585C44">
      <w:pPr>
        <w:jc w:val="both"/>
      </w:pPr>
      <w:r>
        <w:t>Estimados señores:</w:t>
      </w:r>
    </w:p>
    <w:p w:rsidR="00585C44" w:rsidRDefault="00585C44" w:rsidP="00585C44">
      <w:pPr>
        <w:jc w:val="both"/>
      </w:pPr>
      <w:r>
        <w:t>Por medio de la presente, yo _______________________________________________, mayor, empresario (a), portador(a) de la cédula de identidad número _______________________, vecino(a)</w:t>
      </w:r>
      <w:r>
        <w:t>de</w:t>
      </w:r>
      <w:r>
        <w:t>_____________________________________________________________________</w:t>
      </w:r>
      <w:r>
        <w:t>_y representante legal de la empresa________________________________________________</w:t>
      </w:r>
      <w:r>
        <w:t>,</w:t>
      </w:r>
      <w:r>
        <w:t xml:space="preserve"> cédula jurídica número_______________________________________ y con nombre comercial____________________________________</w:t>
      </w:r>
      <w:r>
        <w:t xml:space="preserve"> solicito respetuosamente el del certificado de transporte  de turismo </w:t>
      </w:r>
      <w:r>
        <w:t>vehículo 4 x 4.</w:t>
      </w:r>
      <w:bookmarkStart w:id="0" w:name="_GoBack"/>
      <w:bookmarkEnd w:id="0"/>
    </w:p>
    <w:p w:rsidR="00585C44" w:rsidRDefault="00585C44" w:rsidP="00585C44">
      <w:pPr>
        <w:jc w:val="both"/>
      </w:pPr>
      <w:r>
        <w:t>La dirección física donde opera la empresa es: PROVINCIA____________________ CANTÓN____________________________ DISTRITO___________________________ otras señas:___________________________________________________________________________________________________________________________________________________________.</w:t>
      </w:r>
    </w:p>
    <w:p w:rsidR="00585C44" w:rsidRDefault="00585C44" w:rsidP="00585C44">
      <w:pPr>
        <w:jc w:val="both"/>
      </w:pPr>
      <w:r>
        <w:t>Los recorridos que solicito son los siguientes:</w:t>
      </w:r>
    </w:p>
    <w:tbl>
      <w:tblPr>
        <w:tblW w:w="91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01"/>
        <w:gridCol w:w="1599"/>
        <w:gridCol w:w="1600"/>
        <w:gridCol w:w="1600"/>
      </w:tblGrid>
      <w:tr w:rsidR="00585C44" w:rsidTr="00B05277">
        <w:trPr>
          <w:trHeight w:val="5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44" w:rsidRDefault="00585C44" w:rsidP="00B052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44" w:rsidRDefault="00585C44" w:rsidP="00B052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Cantidad de kilómetros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44" w:rsidRDefault="00585C44" w:rsidP="00B052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Cantidad Kilómetros asfaltado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44" w:rsidRDefault="00585C44" w:rsidP="00B052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Cantidad Kilómetros lastrada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44" w:rsidRDefault="00585C44" w:rsidP="00B052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porcentaje</w:t>
            </w:r>
          </w:p>
        </w:tc>
      </w:tr>
      <w:tr w:rsidR="00585C44" w:rsidRPr="00C12BA4" w:rsidTr="00B0527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44" w:rsidRPr="004B03BC" w:rsidRDefault="00585C44" w:rsidP="00B05277">
            <w:pPr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585C44" w:rsidRPr="00C12BA4" w:rsidTr="00B0527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44" w:rsidRPr="004B03BC" w:rsidRDefault="00585C44" w:rsidP="00B05277">
            <w:pPr>
              <w:pStyle w:val="Prrafodelista"/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585C44" w:rsidRPr="00C12BA4" w:rsidTr="00B0527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44" w:rsidRPr="004B03BC" w:rsidRDefault="00585C44" w:rsidP="00B05277">
            <w:pPr>
              <w:pStyle w:val="Prrafodelista"/>
              <w:spacing w:before="72" w:after="100" w:afterAutospacing="1" w:line="240" w:lineRule="auto"/>
              <w:ind w:right="15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585C44" w:rsidRPr="00C12BA4" w:rsidTr="00B0527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C44" w:rsidRPr="004B03BC" w:rsidRDefault="00585C44" w:rsidP="00B05277">
            <w:pPr>
              <w:spacing w:after="0"/>
              <w:jc w:val="both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12BA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44" w:rsidRPr="00C12BA4" w:rsidRDefault="00585C44" w:rsidP="00B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585C44" w:rsidRDefault="00585C44" w:rsidP="00585C44">
      <w:pPr>
        <w:jc w:val="both"/>
      </w:pPr>
    </w:p>
    <w:p w:rsidR="00585C44" w:rsidRDefault="00585C44" w:rsidP="00585C44">
      <w:pPr>
        <w:jc w:val="both"/>
      </w:pPr>
      <w:r>
        <w:t>Señalo como lugar y medio para recibir notificaciones el correo electrónico: __________________________________________________ o al fax: ___________________________________.</w:t>
      </w:r>
    </w:p>
    <w:p w:rsidR="00585C44" w:rsidRDefault="00585C44" w:rsidP="00585C44">
      <w:pPr>
        <w:jc w:val="both"/>
      </w:pPr>
    </w:p>
    <w:p w:rsidR="00585C44" w:rsidRDefault="00585C44" w:rsidP="00585C44">
      <w:pPr>
        <w:jc w:val="both"/>
      </w:pPr>
      <w:r>
        <w:t>Sin más por el momento y agradeciendo las gestiones.</w:t>
      </w:r>
    </w:p>
    <w:p w:rsidR="00585C44" w:rsidRDefault="00585C44" w:rsidP="00585C44">
      <w:r>
        <w:t>Firma:    ________________________________</w:t>
      </w:r>
    </w:p>
    <w:p w:rsidR="00585C44" w:rsidRDefault="00585C44" w:rsidP="00585C44">
      <w:r>
        <w:t>Numero de Cedula       ________________________________</w:t>
      </w:r>
    </w:p>
    <w:p w:rsidR="00AB0249" w:rsidRDefault="00AB0249"/>
    <w:sectPr w:rsidR="00AB0249" w:rsidSect="00326545">
      <w:pgSz w:w="12240" w:h="1584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4"/>
    <w:rsid w:val="00585C44"/>
    <w:rsid w:val="00A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5D63-BCAF-4C3B-BBF2-FF5B489C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after="200" w:line="276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CALDERON ROJAS</dc:creator>
  <cp:keywords/>
  <dc:description/>
  <cp:lastModifiedBy>VANESSA CALDERON ROJAS</cp:lastModifiedBy>
  <cp:revision>1</cp:revision>
  <dcterms:created xsi:type="dcterms:W3CDTF">2019-05-08T14:10:00Z</dcterms:created>
  <dcterms:modified xsi:type="dcterms:W3CDTF">2019-05-08T14:12:00Z</dcterms:modified>
</cp:coreProperties>
</file>